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Боровичи, Новгородская область, г. Боровичи, ул. Советская, 116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Окуловская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Боровичи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Мошенское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49К-1008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Железнодорожная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Почтовая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Устюженское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Новосёлов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